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81A" w:rsidRPr="007B6662" w:rsidRDefault="00BD481A" w:rsidP="00BD481A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B66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Уваж</w:t>
      </w:r>
      <w:r w:rsidR="007B6662" w:rsidRPr="007B66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аемые спортсмены-профессионалы!</w:t>
      </w:r>
    </w:p>
    <w:p w:rsidR="007B6662" w:rsidRDefault="007B6662" w:rsidP="007B6662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B548C9" w:rsidRPr="00BD481A" w:rsidRDefault="00B548C9" w:rsidP="007B6662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548C9" w:rsidRDefault="00BD481A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соответствии с решением</w:t>
      </w:r>
      <w:r w:rsidR="00551321" w:rsidRPr="005513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B548C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Президиума </w:t>
      </w:r>
    </w:p>
    <w:p w:rsidR="00BD481A" w:rsidRDefault="00B548C9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МСОО «ФТС </w:t>
      </w:r>
      <w:r w:rsidR="005513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«Профессионал» </w:t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установлены с</w:t>
      </w:r>
      <w:r w:rsid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ледующие суммы оплаты</w:t>
      </w:r>
      <w:r w:rsidR="007B6662" w:rsidRPr="007B66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B6662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 экзаменационных конгрессах</w:t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:</w:t>
      </w:r>
    </w:p>
    <w:p w:rsidR="00551321" w:rsidRDefault="00B548C9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экзамен на</w:t>
      </w:r>
      <w:r w:rsidR="00796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уровень 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«</w:t>
      </w:r>
      <w:r w:rsidRPr="00B548C9">
        <w:rPr>
          <w:rFonts w:ascii="Arial" w:hAnsi="Arial" w:cs="Arial"/>
          <w:sz w:val="28"/>
          <w:szCs w:val="28"/>
          <w:lang w:val="en-US"/>
        </w:rPr>
        <w:t>Associate</w:t>
      </w:r>
      <w:r>
        <w:rPr>
          <w:rFonts w:ascii="Arial" w:hAnsi="Arial" w:cs="Arial"/>
          <w:sz w:val="28"/>
          <w:szCs w:val="28"/>
        </w:rPr>
        <w:t>»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796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(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членство в ФТСП, </w:t>
      </w:r>
      <w:r w:rsidR="00796BD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одна программа) - 5</w:t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.000 ру</w:t>
      </w:r>
      <w:r w:rsid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б. с </w:t>
      </w:r>
      <w:r w:rsidR="005513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чел.</w:t>
      </w:r>
      <w:r w:rsid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B548C9" w:rsidRDefault="00B548C9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551321" w:rsidRDefault="00551321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экзамен для повторно сдающих и неявившихся на предыдущую сессию – 6.000 руб. с чел.;</w:t>
      </w:r>
    </w:p>
    <w:p w:rsidR="007B6662" w:rsidRDefault="00D809F0" w:rsidP="00B548C9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  <w:t>- установочные лекции</w:t>
      </w:r>
      <w:r w:rsid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- 1</w:t>
      </w:r>
      <w:r w:rsidR="005513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.000 руб. с чел</w:t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55132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  <w:r w:rsidR="00BD481A" w:rsidRPr="00BD481A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7B6662" w:rsidRDefault="007B6662" w:rsidP="00BD481A">
      <w:pPr>
        <w:spacing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81A" w:rsidRPr="007B6662" w:rsidRDefault="007B6662" w:rsidP="00BD481A">
      <w:pPr>
        <w:spacing w:line="240" w:lineRule="auto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7B66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Президиум ФТС «Профессионал»</w:t>
      </w:r>
      <w:r w:rsidR="00BD481A" w:rsidRPr="007B66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  <w:r w:rsidR="00BD481A" w:rsidRPr="007B6662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br/>
      </w:r>
    </w:p>
    <w:p w:rsidR="006B7FB6" w:rsidRPr="00BD481A" w:rsidRDefault="006B7FB6" w:rsidP="00BD481A"/>
    <w:sectPr w:rsidR="006B7FB6" w:rsidRPr="00BD481A" w:rsidSect="006B7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576CE7"/>
    <w:multiLevelType w:val="multilevel"/>
    <w:tmpl w:val="276EF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FB5"/>
    <w:rsid w:val="0000750F"/>
    <w:rsid w:val="00011571"/>
    <w:rsid w:val="001017AB"/>
    <w:rsid w:val="00116AA9"/>
    <w:rsid w:val="00135A5F"/>
    <w:rsid w:val="00155224"/>
    <w:rsid w:val="00162F81"/>
    <w:rsid w:val="001A0010"/>
    <w:rsid w:val="001A3DBB"/>
    <w:rsid w:val="001F4B1C"/>
    <w:rsid w:val="00214917"/>
    <w:rsid w:val="002F088C"/>
    <w:rsid w:val="003728AB"/>
    <w:rsid w:val="003F4BAF"/>
    <w:rsid w:val="00404F55"/>
    <w:rsid w:val="00415015"/>
    <w:rsid w:val="004233A4"/>
    <w:rsid w:val="00460813"/>
    <w:rsid w:val="004700DD"/>
    <w:rsid w:val="004A075D"/>
    <w:rsid w:val="004C0496"/>
    <w:rsid w:val="004F1BCA"/>
    <w:rsid w:val="005077E2"/>
    <w:rsid w:val="005268E1"/>
    <w:rsid w:val="00531199"/>
    <w:rsid w:val="00541FD8"/>
    <w:rsid w:val="00551321"/>
    <w:rsid w:val="00577670"/>
    <w:rsid w:val="005C376E"/>
    <w:rsid w:val="005F6D0D"/>
    <w:rsid w:val="00631FB5"/>
    <w:rsid w:val="00631FF2"/>
    <w:rsid w:val="00676F3B"/>
    <w:rsid w:val="00681FFF"/>
    <w:rsid w:val="006B1D98"/>
    <w:rsid w:val="006B7FB6"/>
    <w:rsid w:val="006C4E47"/>
    <w:rsid w:val="006F0AE7"/>
    <w:rsid w:val="007335D1"/>
    <w:rsid w:val="00733A60"/>
    <w:rsid w:val="00735E5B"/>
    <w:rsid w:val="00755676"/>
    <w:rsid w:val="00755942"/>
    <w:rsid w:val="00792C03"/>
    <w:rsid w:val="00796BD3"/>
    <w:rsid w:val="007B30C8"/>
    <w:rsid w:val="007B6662"/>
    <w:rsid w:val="00811887"/>
    <w:rsid w:val="008E1556"/>
    <w:rsid w:val="008F462D"/>
    <w:rsid w:val="00942AD2"/>
    <w:rsid w:val="0095388D"/>
    <w:rsid w:val="009827AD"/>
    <w:rsid w:val="009C2060"/>
    <w:rsid w:val="009D3446"/>
    <w:rsid w:val="00A15D4D"/>
    <w:rsid w:val="00A6455A"/>
    <w:rsid w:val="00AD6E72"/>
    <w:rsid w:val="00B01720"/>
    <w:rsid w:val="00B03717"/>
    <w:rsid w:val="00B06428"/>
    <w:rsid w:val="00B438E3"/>
    <w:rsid w:val="00B46B0A"/>
    <w:rsid w:val="00B548C9"/>
    <w:rsid w:val="00BD481A"/>
    <w:rsid w:val="00BF15EF"/>
    <w:rsid w:val="00BF72D0"/>
    <w:rsid w:val="00CC6F83"/>
    <w:rsid w:val="00CC7287"/>
    <w:rsid w:val="00D1698E"/>
    <w:rsid w:val="00D3128C"/>
    <w:rsid w:val="00D31527"/>
    <w:rsid w:val="00D33348"/>
    <w:rsid w:val="00D548D0"/>
    <w:rsid w:val="00D70535"/>
    <w:rsid w:val="00D711BD"/>
    <w:rsid w:val="00D809F0"/>
    <w:rsid w:val="00D877A4"/>
    <w:rsid w:val="00DC4692"/>
    <w:rsid w:val="00DC46DC"/>
    <w:rsid w:val="00DD287E"/>
    <w:rsid w:val="00E37DF8"/>
    <w:rsid w:val="00E86965"/>
    <w:rsid w:val="00EC5E7E"/>
    <w:rsid w:val="00ED56A5"/>
    <w:rsid w:val="00EE564F"/>
    <w:rsid w:val="00F04534"/>
    <w:rsid w:val="00F04535"/>
    <w:rsid w:val="00F67073"/>
    <w:rsid w:val="00F80543"/>
    <w:rsid w:val="00F93D60"/>
    <w:rsid w:val="00FA6E99"/>
    <w:rsid w:val="00FB2A8D"/>
    <w:rsid w:val="00FB3A5B"/>
    <w:rsid w:val="00FC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1A524A-8317-4891-B676-2DB8352A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B6"/>
    <w:pPr>
      <w:spacing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FB5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31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 Shamshurov</dc:creator>
  <cp:lastModifiedBy>Андрей Шамшуров</cp:lastModifiedBy>
  <cp:revision>3</cp:revision>
  <dcterms:created xsi:type="dcterms:W3CDTF">2023-05-10T12:56:00Z</dcterms:created>
  <dcterms:modified xsi:type="dcterms:W3CDTF">2023-05-10T13:02:00Z</dcterms:modified>
</cp:coreProperties>
</file>